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05E6" w14:textId="77777777" w:rsidR="0049419A" w:rsidRPr="0049419A" w:rsidRDefault="0049419A" w:rsidP="0049419A">
      <w:r w:rsidRPr="0049419A">
        <w:t>Subject: Thank You for Your Generous Donation to the Workplace Giving Campaign</w:t>
      </w:r>
    </w:p>
    <w:p w14:paraId="331F0C25" w14:textId="77777777" w:rsidR="0049419A" w:rsidRPr="0049419A" w:rsidRDefault="0049419A" w:rsidP="0049419A">
      <w:r w:rsidRPr="0049419A">
        <w:t>Dear [Retired Employee Name],</w:t>
      </w:r>
    </w:p>
    <w:p w14:paraId="4921ABC7" w14:textId="77777777" w:rsidR="0049419A" w:rsidRPr="0049419A" w:rsidRDefault="0049419A" w:rsidP="0049419A">
      <w:r w:rsidRPr="0049419A">
        <w:t>On behalf of everyone at [Company Name], I wanted to take a moment to express our heartfelt gratitude for your generous donation to our Workplace Giving Campaign. Your contribution will go a long way in making a real difference in the lives of those in need and will help support [charity/cause name] in their important work.</w:t>
      </w:r>
    </w:p>
    <w:p w14:paraId="2BC7BDF2" w14:textId="77777777" w:rsidR="0049419A" w:rsidRPr="0049419A" w:rsidRDefault="0049419A" w:rsidP="0049419A">
      <w:r w:rsidRPr="0049419A">
        <w:t>Although you have retired from our organization, your continued support means a great deal to us. Your generosity and willingness to support this cause demonstrate the kind of dedication and commitment that makes our organization so special.</w:t>
      </w:r>
    </w:p>
    <w:p w14:paraId="28CEBFC9" w14:textId="77777777" w:rsidR="0049419A" w:rsidRPr="0049419A" w:rsidRDefault="0049419A" w:rsidP="0049419A">
      <w:r w:rsidRPr="0049419A">
        <w:t>At [Company Name], we believe in the importance of giving back to our community, and your donation is a testament to your shared values and commitment to making a positive impact in the world. Your kindness and compassion have not gone unnoticed and are deeply appreciated.</w:t>
      </w:r>
    </w:p>
    <w:p w14:paraId="1EA057D1" w14:textId="77777777" w:rsidR="0049419A" w:rsidRPr="0049419A" w:rsidRDefault="0049419A" w:rsidP="0049419A">
      <w:r w:rsidRPr="0049419A">
        <w:t>We hope you will continue to be a part of our organization in spirit and stay connected with us as we work towards making a positive difference in the world.</w:t>
      </w:r>
    </w:p>
    <w:p w14:paraId="08559F95" w14:textId="77777777" w:rsidR="0049419A" w:rsidRPr="0049419A" w:rsidRDefault="0049419A" w:rsidP="0049419A">
      <w:r w:rsidRPr="0049419A">
        <w:t>Thank you again for your generosity and for being a part of this meaningful campaign.</w:t>
      </w:r>
    </w:p>
    <w:p w14:paraId="57D7C283" w14:textId="77777777" w:rsidR="0049419A" w:rsidRPr="0049419A" w:rsidRDefault="0049419A" w:rsidP="0049419A">
      <w:r w:rsidRPr="0049419A">
        <w:t>Warmest regards,</w:t>
      </w:r>
    </w:p>
    <w:p w14:paraId="0B4DFBF3" w14:textId="77777777" w:rsidR="0049419A" w:rsidRPr="0049419A" w:rsidRDefault="0049419A" w:rsidP="0049419A">
      <w:r w:rsidRPr="0049419A">
        <w:t>[Your Name] [Title]</w:t>
      </w:r>
    </w:p>
    <w:p w14:paraId="7D9F1CEE" w14:textId="77777777" w:rsidR="000718E4" w:rsidRDefault="0049419A"/>
    <w:sectPr w:rsidR="0007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9A"/>
    <w:rsid w:val="00146DDB"/>
    <w:rsid w:val="0049419A"/>
    <w:rsid w:val="007168CE"/>
    <w:rsid w:val="00DA5779"/>
    <w:rsid w:val="00E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ED75"/>
  <w15:chartTrackingRefBased/>
  <w15:docId w15:val="{2EF8BA6E-4E32-4AA3-BF89-3E074247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72B4E6568DE4CA5D7E47B1B4205ED" ma:contentTypeVersion="17" ma:contentTypeDescription="Create a new document." ma:contentTypeScope="" ma:versionID="ad909d1b1ad71722144cbdaff6ba0a0e">
  <xsd:schema xmlns:xsd="http://www.w3.org/2001/XMLSchema" xmlns:xs="http://www.w3.org/2001/XMLSchema" xmlns:p="http://schemas.microsoft.com/office/2006/metadata/properties" xmlns:ns2="b42d0388-c0b9-44aa-906b-ad19fa9e7b07" xmlns:ns3="e7ec93e4-2aac-4733-bfe7-0a41bc5492a8" targetNamespace="http://schemas.microsoft.com/office/2006/metadata/properties" ma:root="true" ma:fieldsID="9e2434a2fd39379a999c45a1832358a0" ns2:_="" ns3:_="">
    <xsd:import namespace="b42d0388-c0b9-44aa-906b-ad19fa9e7b07"/>
    <xsd:import namespace="e7ec93e4-2aac-4733-bfe7-0a41bc549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d0388-c0b9-44aa-906b-ad19fa9e7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fe309-58b3-44b0-82e5-afceba21be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c93e4-2aac-4733-bfe7-0a41bc549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16b52-a92b-4eac-9039-9dfd090301cc}" ma:internalName="TaxCatchAll" ma:showField="CatchAllData" ma:web="e7ec93e4-2aac-4733-bfe7-0a41bc549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ec93e4-2aac-4733-bfe7-0a41bc5492a8" xsi:nil="true"/>
    <lcf76f155ced4ddcb4097134ff3c332f xmlns="b42d0388-c0b9-44aa-906b-ad19fa9e7b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7C7888-0446-485C-8D10-E8D8FDC1853C}"/>
</file>

<file path=customXml/itemProps2.xml><?xml version="1.0" encoding="utf-8"?>
<ds:datastoreItem xmlns:ds="http://schemas.openxmlformats.org/officeDocument/2006/customXml" ds:itemID="{E42CC21E-8F95-450D-8529-5A57A837CEA1}"/>
</file>

<file path=customXml/itemProps3.xml><?xml version="1.0" encoding="utf-8"?>
<ds:datastoreItem xmlns:ds="http://schemas.openxmlformats.org/officeDocument/2006/customXml" ds:itemID="{2150F033-E104-4F37-BB1E-3B6B84A59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George</dc:creator>
  <cp:keywords/>
  <dc:description/>
  <cp:lastModifiedBy>Shannon George</cp:lastModifiedBy>
  <cp:revision>1</cp:revision>
  <dcterms:created xsi:type="dcterms:W3CDTF">2023-05-11T18:38:00Z</dcterms:created>
  <dcterms:modified xsi:type="dcterms:W3CDTF">2023-05-11T18:39:00Z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0x0101006E872B4E6568DE4CA5D7E47B1B4205ED</vt:lpwstr>
  </property>
</Properties>
</file>