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68F" w14:textId="77777777" w:rsidR="000C567A" w:rsidRPr="000C567A" w:rsidRDefault="000C567A" w:rsidP="000C567A">
      <w:r w:rsidRPr="000C567A">
        <w:br/>
        <w:t>Dear [Employee Name],</w:t>
      </w:r>
    </w:p>
    <w:p w14:paraId="36EF6BAC" w14:textId="77777777" w:rsidR="000C567A" w:rsidRPr="000C567A" w:rsidRDefault="000C567A" w:rsidP="000C567A">
      <w:r w:rsidRPr="000C567A">
        <w:t>As we approach the end of the year, I wanted to take a moment to remind everyone about the importance of giving back to our community. At [Company Name], we are committed to making a positive impact in the world, and one of the ways we can do this is by participating in our annual workplace giving campaign.</w:t>
      </w:r>
    </w:p>
    <w:p w14:paraId="1A028984" w14:textId="77777777" w:rsidR="000C567A" w:rsidRPr="000C567A" w:rsidRDefault="000C567A" w:rsidP="000C567A">
      <w:r w:rsidRPr="000C567A">
        <w:t>This year, we are partnering with [charity/cause name], a cause that is near and dear to our hearts. Our goal is to raise [insert amount] to support their mission, and we need your help to make this happen.</w:t>
      </w:r>
    </w:p>
    <w:p w14:paraId="6E62533C" w14:textId="77777777" w:rsidR="000C567A" w:rsidRPr="000C567A" w:rsidRDefault="000C567A" w:rsidP="000C567A">
      <w:r w:rsidRPr="000C567A">
        <w:t>I invite you to join me and your fellow colleagues in supporting this great cause. Your donation, no matter how big or small, will make a real difference in the lives of those in need. Whether it's providing meals to the hungry, supporting education initiatives, or helping to fund medical research, your contribution will have a lasting impact.</w:t>
      </w:r>
    </w:p>
    <w:p w14:paraId="4D200D2C" w14:textId="77777777" w:rsidR="000C567A" w:rsidRPr="000C567A" w:rsidRDefault="000C567A" w:rsidP="000C567A">
      <w:r w:rsidRPr="000C567A">
        <w:t>As a token of our appreciation, we will be offering [insert incentive for participation]. This is our way of saying thank you for your generosity and commitment to making a difference.</w:t>
      </w:r>
    </w:p>
    <w:p w14:paraId="61A62BDF" w14:textId="77777777" w:rsidR="000C567A" w:rsidRPr="000C567A" w:rsidRDefault="000C567A" w:rsidP="000C567A">
      <w:r w:rsidRPr="000C567A">
        <w:t>I encourage you to take part in this meaningful campaign and help us reach our goal. Together, we can make a real difference in the world and make our community a better place.</w:t>
      </w:r>
    </w:p>
    <w:p w14:paraId="3EEDF084" w14:textId="77777777" w:rsidR="000C567A" w:rsidRPr="000C567A" w:rsidRDefault="000C567A" w:rsidP="000C567A">
      <w:r w:rsidRPr="000C567A">
        <w:t>Thank you for your consideration and for being a part of the [Company Name] family.</w:t>
      </w:r>
    </w:p>
    <w:p w14:paraId="4930BE03" w14:textId="77777777" w:rsidR="000C567A" w:rsidRPr="000C567A" w:rsidRDefault="000C567A" w:rsidP="000C567A">
      <w:r w:rsidRPr="000C567A">
        <w:t>Sincerely,</w:t>
      </w:r>
    </w:p>
    <w:p w14:paraId="6DF64C8F" w14:textId="77777777" w:rsidR="000C567A" w:rsidRPr="000C567A" w:rsidRDefault="000C567A" w:rsidP="000C567A">
      <w:r w:rsidRPr="000C567A">
        <w:t>[Your Name] [Title]</w:t>
      </w:r>
    </w:p>
    <w:p w14:paraId="521BC167" w14:textId="77777777" w:rsidR="000718E4" w:rsidRDefault="000C567A"/>
    <w:sectPr w:rsidR="0007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A"/>
    <w:rsid w:val="000C567A"/>
    <w:rsid w:val="00146DDB"/>
    <w:rsid w:val="007168CE"/>
    <w:rsid w:val="00DA5779"/>
    <w:rsid w:val="00E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262A"/>
  <w15:chartTrackingRefBased/>
  <w15:docId w15:val="{D063CDE7-3FA5-472F-A191-A74F168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2B4E6568DE4CA5D7E47B1B4205ED" ma:contentTypeVersion="17" ma:contentTypeDescription="Create a new document." ma:contentTypeScope="" ma:versionID="ad909d1b1ad71722144cbdaff6ba0a0e">
  <xsd:schema xmlns:xsd="http://www.w3.org/2001/XMLSchema" xmlns:xs="http://www.w3.org/2001/XMLSchema" xmlns:p="http://schemas.microsoft.com/office/2006/metadata/properties" xmlns:ns2="b42d0388-c0b9-44aa-906b-ad19fa9e7b07" xmlns:ns3="e7ec93e4-2aac-4733-bfe7-0a41bc5492a8" targetNamespace="http://schemas.microsoft.com/office/2006/metadata/properties" ma:root="true" ma:fieldsID="9e2434a2fd39379a999c45a1832358a0" ns2:_="" ns3:_="">
    <xsd:import namespace="b42d0388-c0b9-44aa-906b-ad19fa9e7b07"/>
    <xsd:import namespace="e7ec93e4-2aac-4733-bfe7-0a41bc549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0388-c0b9-44aa-906b-ad19fa9e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fe309-58b3-44b0-82e5-afceba21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93e4-2aac-4733-bfe7-0a41bc5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6b52-a92b-4eac-9039-9dfd090301cc}" ma:internalName="TaxCatchAll" ma:showField="CatchAllData" ma:web="e7ec93e4-2aac-4733-bfe7-0a41bc5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c93e4-2aac-4733-bfe7-0a41bc5492a8" xsi:nil="true"/>
    <lcf76f155ced4ddcb4097134ff3c332f xmlns="b42d0388-c0b9-44aa-906b-ad19fa9e7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1FFC7-FF00-4530-B5D1-51883F1B4A8F}"/>
</file>

<file path=customXml/itemProps2.xml><?xml version="1.0" encoding="utf-8"?>
<ds:datastoreItem xmlns:ds="http://schemas.openxmlformats.org/officeDocument/2006/customXml" ds:itemID="{CE83C0D9-F20D-4DCE-BB84-3D75C62D162C}"/>
</file>

<file path=customXml/itemProps3.xml><?xml version="1.0" encoding="utf-8"?>
<ds:datastoreItem xmlns:ds="http://schemas.openxmlformats.org/officeDocument/2006/customXml" ds:itemID="{7E8124B8-3D4E-43F1-970F-623253D42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George</dc:creator>
  <cp:keywords/>
  <dc:description/>
  <cp:lastModifiedBy>Shannon George</cp:lastModifiedBy>
  <cp:revision>1</cp:revision>
  <dcterms:created xsi:type="dcterms:W3CDTF">2023-05-11T18:29:00Z</dcterms:created>
  <dcterms:modified xsi:type="dcterms:W3CDTF">2023-05-11T18:30:00Z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0x0101006E872B4E6568DE4CA5D7E47B1B4205ED</vt:lpwstr>
  </property>
</Properties>
</file>