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E0CDA" w14:textId="77777777" w:rsidR="009867E4" w:rsidRPr="009867E4" w:rsidRDefault="009867E4" w:rsidP="009867E4">
      <w:r w:rsidRPr="009867E4">
        <w:t>We are thrilled to announce the results of our recent employee workplace giving campaign! Our generous employees have come together to support a great cause and we are proud to say that we have raised [insert amount] for [charity/cause name].</w:t>
      </w:r>
    </w:p>
    <w:p w14:paraId="26BFE109" w14:textId="77777777" w:rsidR="009867E4" w:rsidRPr="009867E4" w:rsidRDefault="009867E4" w:rsidP="009867E4">
      <w:r w:rsidRPr="009867E4">
        <w:t xml:space="preserve">We want to extend our heartfelt gratitude to </w:t>
      </w:r>
      <w:proofErr w:type="gramStart"/>
      <w:r w:rsidRPr="009867E4">
        <w:t>all of</w:t>
      </w:r>
      <w:proofErr w:type="gramEnd"/>
      <w:r w:rsidRPr="009867E4">
        <w:t xml:space="preserve"> our employees who participated in this campaign. Your contributions will make a real difference in the lives of those in need and will have a lasting impact on our community.</w:t>
      </w:r>
    </w:p>
    <w:p w14:paraId="2A28E7F1" w14:textId="77777777" w:rsidR="009867E4" w:rsidRPr="009867E4" w:rsidRDefault="009867E4" w:rsidP="009867E4">
      <w:r w:rsidRPr="009867E4">
        <w:t>At [Company Name], we believe in the importance of giving back and supporting causes that align with our values. It is heartwarming to see our employees share this commitment and come together to make a positive impact.</w:t>
      </w:r>
    </w:p>
    <w:p w14:paraId="7E56E1F0" w14:textId="77777777" w:rsidR="009867E4" w:rsidRPr="009867E4" w:rsidRDefault="009867E4" w:rsidP="009867E4">
      <w:r w:rsidRPr="009867E4">
        <w:t>Thank you for your generosity and for being a part of this meaningful campaign. We are proud to have such a compassionate and dedicated team of employees, and we look forward to continuing to make a difference together.</w:t>
      </w:r>
    </w:p>
    <w:p w14:paraId="6626A8C6" w14:textId="77777777" w:rsidR="009867E4" w:rsidRPr="009867E4" w:rsidRDefault="009867E4" w:rsidP="009867E4">
      <w:r w:rsidRPr="009867E4">
        <w:t>#workplacegiving #giveback #charity #makingadifference #proudtobepartofthisteam</w:t>
      </w:r>
    </w:p>
    <w:p w14:paraId="14AD6C8B" w14:textId="77777777" w:rsidR="000718E4" w:rsidRPr="009867E4" w:rsidRDefault="009867E4"/>
    <w:sectPr w:rsidR="000718E4" w:rsidRPr="00986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E4"/>
    <w:rsid w:val="00146DDB"/>
    <w:rsid w:val="007168CE"/>
    <w:rsid w:val="009867E4"/>
    <w:rsid w:val="00DA5779"/>
    <w:rsid w:val="00E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D1C2"/>
  <w15:chartTrackingRefBased/>
  <w15:docId w15:val="{4AA2F70B-442C-4F36-8D1B-D072C78D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72B4E6568DE4CA5D7E47B1B4205ED" ma:contentTypeVersion="17" ma:contentTypeDescription="Create a new document." ma:contentTypeScope="" ma:versionID="ad909d1b1ad71722144cbdaff6ba0a0e">
  <xsd:schema xmlns:xsd="http://www.w3.org/2001/XMLSchema" xmlns:xs="http://www.w3.org/2001/XMLSchema" xmlns:p="http://schemas.microsoft.com/office/2006/metadata/properties" xmlns:ns2="b42d0388-c0b9-44aa-906b-ad19fa9e7b07" xmlns:ns3="e7ec93e4-2aac-4733-bfe7-0a41bc5492a8" targetNamespace="http://schemas.microsoft.com/office/2006/metadata/properties" ma:root="true" ma:fieldsID="9e2434a2fd39379a999c45a1832358a0" ns2:_="" ns3:_="">
    <xsd:import namespace="b42d0388-c0b9-44aa-906b-ad19fa9e7b07"/>
    <xsd:import namespace="e7ec93e4-2aac-4733-bfe7-0a41bc549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d0388-c0b9-44aa-906b-ad19fa9e7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fe309-58b3-44b0-82e5-afceba21be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c93e4-2aac-4733-bfe7-0a41bc549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116b52-a92b-4eac-9039-9dfd090301cc}" ma:internalName="TaxCatchAll" ma:showField="CatchAllData" ma:web="e7ec93e4-2aac-4733-bfe7-0a41bc5492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ec93e4-2aac-4733-bfe7-0a41bc5492a8" xsi:nil="true"/>
    <lcf76f155ced4ddcb4097134ff3c332f xmlns="b42d0388-c0b9-44aa-906b-ad19fa9e7b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DCBEB2-3FB2-47EA-8251-90D12C23E39C}"/>
</file>

<file path=customXml/itemProps2.xml><?xml version="1.0" encoding="utf-8"?>
<ds:datastoreItem xmlns:ds="http://schemas.openxmlformats.org/officeDocument/2006/customXml" ds:itemID="{63409183-B833-4068-8372-B56E5311AAD2}"/>
</file>

<file path=customXml/itemProps3.xml><?xml version="1.0" encoding="utf-8"?>
<ds:datastoreItem xmlns:ds="http://schemas.openxmlformats.org/officeDocument/2006/customXml" ds:itemID="{A558D97B-60B9-40EF-AB78-7622F98FE2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George</dc:creator>
  <cp:keywords/>
  <dc:description/>
  <cp:lastModifiedBy>Shannon George</cp:lastModifiedBy>
  <cp:revision>1</cp:revision>
  <dcterms:created xsi:type="dcterms:W3CDTF">2023-05-11T18:27:00Z</dcterms:created>
  <dcterms:modified xsi:type="dcterms:W3CDTF">2023-05-11T18:28:00Z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0x0101006E872B4E6568DE4CA5D7E47B1B4205ED</vt:lpwstr>
  </property>
</Properties>
</file>